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7075"/>
      </w:tblGrid>
      <w:tr w:rsidR="00145BDA" w:rsidRPr="00D97453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D97453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9745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7075" w:type="dxa"/>
          </w:tcPr>
          <w:p w:rsidR="00145BDA" w:rsidRPr="00D97453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D97453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D97453" w:rsidRDefault="00145BDA" w:rsidP="00D97453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9745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7075" w:type="dxa"/>
          </w:tcPr>
          <w:p w:rsidR="00145BDA" w:rsidRPr="00D97453" w:rsidRDefault="00D9745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97453">
              <w:rPr>
                <w:rFonts w:ascii="Cambria" w:hAnsi="Cambria" w:cstheme="minorHAnsi"/>
                <w:sz w:val="20"/>
                <w:szCs w:val="20"/>
              </w:rPr>
              <w:t>Veri Takip Ve İstatistik Birim Memuru</w:t>
            </w:r>
          </w:p>
        </w:tc>
      </w:tr>
      <w:tr w:rsidR="00176CEC" w:rsidRPr="00D97453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D97453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9745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7075" w:type="dxa"/>
          </w:tcPr>
          <w:p w:rsidR="00176CEC" w:rsidRPr="00D97453" w:rsidRDefault="00176CE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D97453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D97453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9745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7075" w:type="dxa"/>
          </w:tcPr>
          <w:p w:rsidR="00D3516A" w:rsidRPr="00D97453" w:rsidRDefault="00D3516A" w:rsidP="00A163D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D2012A" w:rsidRPr="00D97453" w:rsidRDefault="00D97453" w:rsidP="00D97453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97453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sz w:val="20"/>
                <w:szCs w:val="20"/>
              </w:rPr>
              <w:t>Üniversite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kayıt</w:t>
            </w:r>
            <w:r w:rsidRPr="00D97453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sistemine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(UBS)</w:t>
            </w:r>
            <w:r w:rsidRPr="00D97453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gelen</w:t>
            </w:r>
            <w:r w:rsidRPr="00D97453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giden</w:t>
            </w:r>
            <w:r w:rsidRPr="00D97453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evrakların</w:t>
            </w:r>
            <w:r w:rsidRPr="00D97453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kaydını</w:t>
            </w:r>
            <w:r w:rsidRPr="00D97453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yapmak,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5"/>
                <w:sz w:val="20"/>
                <w:szCs w:val="20"/>
              </w:rPr>
              <w:t>İlgili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birimlerce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Dekanlığa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gönderilen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matbu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bilimsel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etkinlik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katılım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formları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yıllık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izin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 xml:space="preserve">formlarının </w:t>
            </w:r>
            <w:r w:rsidRPr="00D97453">
              <w:rPr>
                <w:rFonts w:ascii="Cambria" w:hAnsi="Cambria"/>
                <w:sz w:val="20"/>
                <w:szCs w:val="20"/>
              </w:rPr>
              <w:t>yöneticiler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proofErr w:type="gramStart"/>
            <w:r w:rsidRPr="00D97453">
              <w:rPr>
                <w:rFonts w:ascii="Cambria" w:hAnsi="Cambria"/>
                <w:sz w:val="20"/>
                <w:szCs w:val="20"/>
              </w:rPr>
              <w:t>tarafından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imzalanmasını</w:t>
            </w:r>
            <w:proofErr w:type="gramEnd"/>
            <w:r w:rsidRPr="00D97453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müteakip</w:t>
            </w:r>
            <w:r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nüshalarının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gönderen</w:t>
            </w:r>
            <w:r w:rsidRPr="00D97453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birimlere</w:t>
            </w:r>
            <w:r w:rsidRPr="00D97453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iletmek,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sz w:val="20"/>
                <w:szCs w:val="20"/>
              </w:rPr>
              <w:t>Fakülteye</w:t>
            </w:r>
            <w:r w:rsidRPr="00D97453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gelen</w:t>
            </w:r>
            <w:r w:rsidRPr="00D9745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birimlere</w:t>
            </w:r>
            <w:r w:rsidRPr="00D97453">
              <w:rPr>
                <w:rFonts w:ascii="Cambria" w:hAnsi="Cambria"/>
                <w:spacing w:val="-2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iletilen</w:t>
            </w:r>
            <w:r w:rsidRPr="00D97453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günlü</w:t>
            </w:r>
            <w:r w:rsidRPr="00D97453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yazıların</w:t>
            </w:r>
            <w:r w:rsidRPr="00D97453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takibini</w:t>
            </w:r>
            <w:r w:rsidRPr="00D97453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yapmak,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0"/>
                <w:sz w:val="20"/>
                <w:szCs w:val="20"/>
              </w:rPr>
              <w:t xml:space="preserve">Ay içinde personel görevlendirilmeleri, göreve başlama, görevden ayrılmalar, personel raporları, </w:t>
            </w:r>
            <w:r w:rsidRPr="00D97453">
              <w:rPr>
                <w:rFonts w:ascii="Cambria" w:hAnsi="Cambria"/>
                <w:sz w:val="20"/>
                <w:szCs w:val="20"/>
              </w:rPr>
              <w:t>terfiler,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intibak</w:t>
            </w:r>
            <w:r w:rsidRPr="00D97453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diğer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onayları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hastane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döner</w:t>
            </w:r>
            <w:r w:rsidRPr="00D97453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sermaye</w:t>
            </w:r>
            <w:r w:rsidRPr="00D97453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işletme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müdürlüğüne</w:t>
            </w:r>
            <w:r w:rsidRPr="00D97453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bildirmek,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0"/>
                <w:sz w:val="20"/>
                <w:szCs w:val="20"/>
              </w:rPr>
              <w:t>Dekanlığa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intikal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ettirilen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gerek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dilekçe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gerekse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BİMER,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SABİM,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Hasta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İletişim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Birimi</w:t>
            </w:r>
            <w:r w:rsidRPr="00D9745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vb.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 xml:space="preserve">bilgi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edinme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proofErr w:type="gramStart"/>
            <w:r w:rsidRPr="00D97453">
              <w:rPr>
                <w:rFonts w:ascii="Cambria" w:hAnsi="Cambria"/>
                <w:w w:val="95"/>
                <w:sz w:val="20"/>
                <w:szCs w:val="20"/>
              </w:rPr>
              <w:t>şikayet</w:t>
            </w:r>
            <w:proofErr w:type="gramEnd"/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başvurularının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gelen</w:t>
            </w:r>
            <w:r w:rsidRPr="00D97453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kaydının</w:t>
            </w:r>
            <w:r w:rsidRPr="00D9745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yapılarak</w:t>
            </w:r>
            <w:r w:rsidRPr="00D97453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ilgili birim</w:t>
            </w:r>
            <w:r w:rsidRPr="00D9745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kişilere</w:t>
            </w:r>
            <w:r w:rsidRPr="00D9745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zimmet</w:t>
            </w:r>
            <w:r w:rsidRPr="00D9745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 xml:space="preserve">karşılığı </w:t>
            </w:r>
            <w:r>
              <w:rPr>
                <w:rFonts w:ascii="Cambria" w:hAnsi="Cambria"/>
                <w:sz w:val="20"/>
                <w:szCs w:val="20"/>
              </w:rPr>
              <w:t>gönderimini sağlamak,</w:t>
            </w:r>
          </w:p>
          <w:p w:rsidR="00D97453" w:rsidRP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5"/>
                <w:sz w:val="20"/>
                <w:szCs w:val="20"/>
              </w:rPr>
              <w:t>Yöneticiler</w:t>
            </w:r>
            <w:r w:rsidRPr="00D97453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tarafından</w:t>
            </w:r>
            <w:r w:rsidRPr="00D97453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talepte</w:t>
            </w:r>
            <w:r w:rsidRPr="00D97453">
              <w:rPr>
                <w:rFonts w:ascii="Cambria" w:hAnsi="Cambria"/>
                <w:spacing w:val="-42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bulunulan</w:t>
            </w:r>
            <w:r w:rsidRPr="00D97453">
              <w:rPr>
                <w:rFonts w:ascii="Cambria" w:hAnsi="Cambria"/>
                <w:spacing w:val="-42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evraklara</w:t>
            </w:r>
            <w:r w:rsidRPr="00D97453">
              <w:rPr>
                <w:rFonts w:ascii="Cambria" w:hAnsi="Cambria"/>
                <w:spacing w:val="-42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ilişkin</w:t>
            </w:r>
            <w:r w:rsidRPr="00D97453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arşiv</w:t>
            </w:r>
            <w:r w:rsidRPr="00D97453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taramasının</w:t>
            </w:r>
            <w:r w:rsidRPr="00D97453">
              <w:rPr>
                <w:rFonts w:ascii="Cambria" w:hAnsi="Cambria"/>
                <w:spacing w:val="-42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gerçekleştirilmesi</w:t>
            </w:r>
            <w:r w:rsidRPr="00D97453">
              <w:rPr>
                <w:rFonts w:ascii="Cambria" w:hAnsi="Cambria"/>
                <w:spacing w:val="-42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 xml:space="preserve">ilgili </w:t>
            </w:r>
            <w:r w:rsidRPr="00D97453">
              <w:rPr>
                <w:rFonts w:ascii="Cambria" w:hAnsi="Cambria"/>
                <w:sz w:val="20"/>
                <w:szCs w:val="20"/>
              </w:rPr>
              <w:t>evrakın</w:t>
            </w:r>
            <w:r w:rsidRPr="00D9745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teminini</w:t>
            </w:r>
            <w:r w:rsidRPr="00D97453">
              <w:rPr>
                <w:rFonts w:ascii="Cambria" w:hAnsi="Cambria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  <w:bookmarkStart w:id="0" w:name="_GoBack"/>
            <w:bookmarkEnd w:id="0"/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sz w:val="20"/>
                <w:szCs w:val="20"/>
              </w:rPr>
              <w:t>Gelen</w:t>
            </w:r>
            <w:r w:rsidRPr="00D97453">
              <w:rPr>
                <w:rFonts w:ascii="Cambria" w:hAnsi="Cambria"/>
                <w:spacing w:val="-2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Giden</w:t>
            </w:r>
            <w:r w:rsidRPr="00D97453">
              <w:rPr>
                <w:rFonts w:ascii="Cambria" w:hAnsi="Cambria"/>
                <w:spacing w:val="-2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evrakları</w:t>
            </w:r>
            <w:r w:rsidRPr="00D9745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uygun</w:t>
            </w:r>
            <w:r w:rsidRPr="00D9745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şekilde</w:t>
            </w:r>
            <w:r w:rsidRPr="00D9745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dosyalamak,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sz w:val="20"/>
                <w:szCs w:val="20"/>
              </w:rPr>
              <w:t>İstatistik faaliyetlerini</w:t>
            </w:r>
            <w:r w:rsidRPr="00D97453">
              <w:rPr>
                <w:rFonts w:ascii="Cambria" w:hAnsi="Cambria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yürütmek,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0"/>
                <w:sz w:val="20"/>
                <w:szCs w:val="20"/>
              </w:rPr>
              <w:t>Tüm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akademik,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idari,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personelin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işe</w:t>
            </w:r>
            <w:r w:rsidRPr="00D9745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başlayış,</w:t>
            </w:r>
            <w:r w:rsidRPr="00D9745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ayrılış,</w:t>
            </w:r>
            <w:r w:rsidRPr="00D97453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sağlık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raporları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D9745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eğitim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durumlarını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 xml:space="preserve">Sağlık </w:t>
            </w:r>
            <w:r w:rsidRPr="00D97453">
              <w:rPr>
                <w:rFonts w:ascii="Cambria" w:hAnsi="Cambria"/>
                <w:sz w:val="20"/>
                <w:szCs w:val="20"/>
              </w:rPr>
              <w:t>Bakanlığına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bağlı</w:t>
            </w:r>
            <w:r w:rsidRPr="00D97453">
              <w:rPr>
                <w:rFonts w:ascii="Cambria" w:hAnsi="Cambria"/>
                <w:spacing w:val="-26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Sağlık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Personelini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Takip</w:t>
            </w:r>
            <w:r w:rsidRPr="00D97453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Sistemine (SPTS)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kayıt</w:t>
            </w:r>
            <w:r w:rsidRPr="00D97453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yapmak,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0"/>
                <w:sz w:val="20"/>
                <w:szCs w:val="20"/>
              </w:rPr>
              <w:t>Tüm</w:t>
            </w:r>
            <w:r w:rsidRPr="00D97453">
              <w:rPr>
                <w:rFonts w:ascii="Cambria" w:hAnsi="Cambria"/>
                <w:spacing w:val="-6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akademik,</w:t>
            </w:r>
            <w:r w:rsidRPr="00D97453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idari,</w:t>
            </w:r>
            <w:r w:rsidRPr="00D97453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geçici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sözleşmeli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personelin</w:t>
            </w:r>
            <w:r w:rsidRPr="00D9745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yıllık</w:t>
            </w:r>
            <w:r w:rsidRPr="00D97453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izin,</w:t>
            </w:r>
            <w:r w:rsidRPr="00D97453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mazeret</w:t>
            </w:r>
            <w:r w:rsidRPr="00D97453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izni,</w:t>
            </w:r>
            <w:r w:rsidRPr="00D97453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kongre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katılımlarının</w:t>
            </w:r>
            <w:r w:rsidRPr="00D97453">
              <w:rPr>
                <w:rFonts w:ascii="Cambria" w:hAnsi="Cambria"/>
                <w:spacing w:val="-6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 xml:space="preserve">ve </w:t>
            </w:r>
            <w:r w:rsidRPr="00D97453">
              <w:rPr>
                <w:rFonts w:ascii="Cambria" w:hAnsi="Cambria"/>
                <w:sz w:val="20"/>
                <w:szCs w:val="20"/>
              </w:rPr>
              <w:t>yurtdışı</w:t>
            </w:r>
            <w:r w:rsidRPr="00D9745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izinlerinin</w:t>
            </w:r>
            <w:r w:rsidRPr="00D9745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yazışma</w:t>
            </w:r>
            <w:r w:rsidRPr="00D9745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takibini</w:t>
            </w:r>
            <w:r w:rsidRPr="00D9745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D97453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D97453" w:rsidRPr="00D97453" w:rsidRDefault="00D97453" w:rsidP="00D97453">
            <w:pPr>
              <w:pStyle w:val="TableParagraph"/>
              <w:numPr>
                <w:ilvl w:val="0"/>
                <w:numId w:val="33"/>
              </w:numPr>
              <w:tabs>
                <w:tab w:val="left" w:pos="-2055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9745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D9745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D9745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D9745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D9745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Sekreteri,</w:t>
            </w:r>
            <w:r w:rsidRPr="00D97453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D97453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D97453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w w:val="95"/>
                <w:sz w:val="20"/>
                <w:szCs w:val="20"/>
              </w:rPr>
              <w:t>Müdürü ve Personel İşleri Birim Şefi</w:t>
            </w:r>
            <w:r w:rsidRPr="00D97453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D9745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D97453">
              <w:rPr>
                <w:rFonts w:ascii="Cambria" w:hAnsi="Cambria"/>
                <w:sz w:val="20"/>
                <w:szCs w:val="20"/>
              </w:rPr>
              <w:t>yerine getirmek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D2012A" w:rsidRPr="00EC3C9E" w:rsidRDefault="00D2012A" w:rsidP="008E69B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C3C9E" w:rsidRPr="00DA080B" w:rsidRDefault="00EC3C9E" w:rsidP="00DA080B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A080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EC3C9E" w:rsidRPr="00DA080B" w:rsidRDefault="00EC3C9E" w:rsidP="00DA080B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DA080B">
              <w:rPr>
                <w:rFonts w:ascii="Cambria" w:hAnsi="Cambria" w:cs="Times New Roman"/>
                <w:sz w:val="20"/>
                <w:szCs w:val="20"/>
              </w:rPr>
              <w:t>Faaliyetlerin gerektirdiği her türlü araç, gereç ve malzemeyi kullanabilmek.</w:t>
            </w:r>
            <w:proofErr w:type="gramEnd"/>
          </w:p>
        </w:tc>
      </w:tr>
    </w:tbl>
    <w:p w:rsidR="00EC3C9E" w:rsidRDefault="00EC3C9E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C3C9E" w:rsidRPr="00DA080B" w:rsidRDefault="00EC3C9E" w:rsidP="00DA080B">
            <w:pPr>
              <w:pStyle w:val="ListeParagraf"/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657 sayılı Devlet Memurları Kanunu’nda belirtilen şartları taşımak.</w:t>
            </w:r>
          </w:p>
          <w:p w:rsidR="00777C62" w:rsidRPr="00DA080B" w:rsidRDefault="00EC3C9E" w:rsidP="00DA080B">
            <w:pPr>
              <w:numPr>
                <w:ilvl w:val="0"/>
                <w:numId w:val="3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A080B" w:rsidTr="005B224A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A080B" w:rsidRPr="00EE2803" w:rsidRDefault="00DA080B" w:rsidP="005B224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A080B" w:rsidTr="00DA080B">
        <w:trPr>
          <w:trHeight w:val="227"/>
        </w:trPr>
        <w:tc>
          <w:tcPr>
            <w:tcW w:w="10203" w:type="dxa"/>
            <w:shd w:val="clear" w:color="auto" w:fill="auto"/>
          </w:tcPr>
          <w:p w:rsidR="00DA080B" w:rsidRPr="00DA080B" w:rsidRDefault="00DA080B" w:rsidP="00DA080B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65</w:t>
            </w:r>
            <w:r>
              <w:rPr>
                <w:rFonts w:ascii="Cambria" w:hAnsi="Cambria" w:cs="Times New Roman"/>
                <w:sz w:val="20"/>
                <w:szCs w:val="20"/>
              </w:rPr>
              <w:t>7 sayılı Devlet Memurları Kanunu</w:t>
            </w:r>
          </w:p>
        </w:tc>
      </w:tr>
    </w:tbl>
    <w:p w:rsidR="00CF1B36" w:rsidRPr="00C926AF" w:rsidRDefault="00CF1B36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DA080B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A080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A080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DA080B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DA080B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DA080B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DA080B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A080B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>_____</w:t>
            </w:r>
            <w:r w:rsidR="00DC7A55" w:rsidRPr="00DA080B">
              <w:rPr>
                <w:sz w:val="20"/>
                <w:szCs w:val="20"/>
              </w:rPr>
              <w:t xml:space="preserve"> /_____ </w:t>
            </w:r>
            <w:r w:rsidRPr="00DA080B">
              <w:rPr>
                <w:sz w:val="20"/>
                <w:szCs w:val="20"/>
              </w:rPr>
              <w:t>/2021</w:t>
            </w: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A080B">
              <w:rPr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>Adı ve Soyadı</w:t>
            </w:r>
          </w:p>
        </w:tc>
      </w:tr>
      <w:tr w:rsidR="008E69AE" w:rsidRPr="00DA080B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A080B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A080B">
              <w:rPr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DA080B" w:rsidRDefault="00292B9C" w:rsidP="00C118D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DA080B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DE" w:rsidRDefault="00E101DE">
      <w:pPr>
        <w:spacing w:after="0" w:line="240" w:lineRule="auto"/>
      </w:pPr>
      <w:r>
        <w:separator/>
      </w:r>
    </w:p>
  </w:endnote>
  <w:endnote w:type="continuationSeparator" w:id="0">
    <w:p w:rsidR="00E101DE" w:rsidRDefault="00E1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974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974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DE" w:rsidRDefault="00E101DE">
      <w:pPr>
        <w:spacing w:after="0" w:line="240" w:lineRule="auto"/>
      </w:pPr>
      <w:r>
        <w:separator/>
      </w:r>
    </w:p>
  </w:footnote>
  <w:footnote w:type="continuationSeparator" w:id="0">
    <w:p w:rsidR="00E101DE" w:rsidRDefault="00E1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101D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34191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76DE"/>
    <w:multiLevelType w:val="hybridMultilevel"/>
    <w:tmpl w:val="5FACA7B6"/>
    <w:lvl w:ilvl="0" w:tplc="68085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92E03"/>
    <w:multiLevelType w:val="hybridMultilevel"/>
    <w:tmpl w:val="8B14281C"/>
    <w:lvl w:ilvl="0" w:tplc="334442F8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Arial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20FA"/>
    <w:multiLevelType w:val="hybridMultilevel"/>
    <w:tmpl w:val="583ECFF0"/>
    <w:lvl w:ilvl="0" w:tplc="D388AB9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6" w15:restartNumberingAfterBreak="0">
    <w:nsid w:val="3B847196"/>
    <w:multiLevelType w:val="hybridMultilevel"/>
    <w:tmpl w:val="67E2DE78"/>
    <w:lvl w:ilvl="0" w:tplc="2440F2E6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0635E"/>
    <w:multiLevelType w:val="hybridMultilevel"/>
    <w:tmpl w:val="8A1CB3D8"/>
    <w:lvl w:ilvl="0" w:tplc="D71A79DE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6"/>
  </w:num>
  <w:num w:numId="5">
    <w:abstractNumId w:val="28"/>
  </w:num>
  <w:num w:numId="6">
    <w:abstractNumId w:val="13"/>
  </w:num>
  <w:num w:numId="7">
    <w:abstractNumId w:val="22"/>
  </w:num>
  <w:num w:numId="8">
    <w:abstractNumId w:val="31"/>
  </w:num>
  <w:num w:numId="9">
    <w:abstractNumId w:val="3"/>
  </w:num>
  <w:num w:numId="10">
    <w:abstractNumId w:val="32"/>
  </w:num>
  <w:num w:numId="11">
    <w:abstractNumId w:val="18"/>
  </w:num>
  <w:num w:numId="12">
    <w:abstractNumId w:val="4"/>
  </w:num>
  <w:num w:numId="13">
    <w:abstractNumId w:val="30"/>
  </w:num>
  <w:num w:numId="14">
    <w:abstractNumId w:val="15"/>
  </w:num>
  <w:num w:numId="15">
    <w:abstractNumId w:val="23"/>
  </w:num>
  <w:num w:numId="16">
    <w:abstractNumId w:val="7"/>
  </w:num>
  <w:num w:numId="17">
    <w:abstractNumId w:val="12"/>
  </w:num>
  <w:num w:numId="18">
    <w:abstractNumId w:val="27"/>
  </w:num>
  <w:num w:numId="19">
    <w:abstractNumId w:val="21"/>
  </w:num>
  <w:num w:numId="20">
    <w:abstractNumId w:val="1"/>
  </w:num>
  <w:num w:numId="21">
    <w:abstractNumId w:val="0"/>
  </w:num>
  <w:num w:numId="22">
    <w:abstractNumId w:val="19"/>
  </w:num>
  <w:num w:numId="23">
    <w:abstractNumId w:val="25"/>
  </w:num>
  <w:num w:numId="24">
    <w:abstractNumId w:val="2"/>
  </w:num>
  <w:num w:numId="25">
    <w:abstractNumId w:val="20"/>
  </w:num>
  <w:num w:numId="26">
    <w:abstractNumId w:val="5"/>
  </w:num>
  <w:num w:numId="27">
    <w:abstractNumId w:val="24"/>
  </w:num>
  <w:num w:numId="28">
    <w:abstractNumId w:val="17"/>
  </w:num>
  <w:num w:numId="29">
    <w:abstractNumId w:val="16"/>
  </w:num>
  <w:num w:numId="30">
    <w:abstractNumId w:val="14"/>
  </w:num>
  <w:num w:numId="31">
    <w:abstractNumId w:val="29"/>
  </w:num>
  <w:num w:numId="32">
    <w:abstractNumId w:val="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16D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0232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A782D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009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77C6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5C29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1B36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7453"/>
    <w:rsid w:val="00DA019F"/>
    <w:rsid w:val="00DA080B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2E93"/>
    <w:rsid w:val="00DE3A10"/>
    <w:rsid w:val="00DE3DAD"/>
    <w:rsid w:val="00DE48B2"/>
    <w:rsid w:val="00DF081E"/>
    <w:rsid w:val="00DF6C35"/>
    <w:rsid w:val="00E03FDD"/>
    <w:rsid w:val="00E04B40"/>
    <w:rsid w:val="00E04D47"/>
    <w:rsid w:val="00E101DE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3C9E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3C9E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  <w:style w:type="paragraph" w:styleId="AralkYok">
    <w:name w:val="No Spacing"/>
    <w:uiPriority w:val="1"/>
    <w:qFormat/>
    <w:rsid w:val="00EC3C9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2021-11-11T13:13:00Z</dcterms:created>
  <dcterms:modified xsi:type="dcterms:W3CDTF">2021-11-13T17:52:00Z</dcterms:modified>
</cp:coreProperties>
</file>